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814A" w14:textId="77777777" w:rsidR="00B7640F" w:rsidRDefault="00B7640F"/>
    <w:p w14:paraId="7648D3A3" w14:textId="77777777" w:rsidR="00132799" w:rsidRDefault="00132799"/>
    <w:p w14:paraId="16A15591" w14:textId="3490E5C2" w:rsidR="00132799" w:rsidRDefault="00293C0D">
      <w:proofErr w:type="spellStart"/>
      <w:r>
        <w:t>Subsicription</w:t>
      </w:r>
      <w:proofErr w:type="spellEnd"/>
      <w:r>
        <w:t xml:space="preserve"> </w:t>
      </w:r>
      <w:proofErr w:type="spellStart"/>
      <w:r>
        <w:t>membership</w:t>
      </w:r>
      <w:proofErr w:type="spellEnd"/>
      <w:r w:rsidR="00132799">
        <w:t xml:space="preserve"> DMSC (Delta Marina </w:t>
      </w:r>
      <w:proofErr w:type="spellStart"/>
      <w:r w:rsidR="00132799">
        <w:t>Social</w:t>
      </w:r>
      <w:proofErr w:type="spellEnd"/>
      <w:r w:rsidR="00132799">
        <w:t xml:space="preserve"> Club)</w:t>
      </w:r>
    </w:p>
    <w:p w14:paraId="465C681A" w14:textId="38F69FB5" w:rsidR="00132799" w:rsidRDefault="00293C0D">
      <w:r>
        <w:t xml:space="preserve">Name </w:t>
      </w:r>
      <w:proofErr w:type="spellStart"/>
      <w:r>
        <w:t>boat</w:t>
      </w:r>
      <w:proofErr w:type="spellEnd"/>
      <w:r>
        <w:t xml:space="preserve"> or link </w:t>
      </w:r>
      <w:proofErr w:type="spellStart"/>
      <w:r>
        <w:t>with</w:t>
      </w:r>
      <w:proofErr w:type="spellEnd"/>
      <w:r w:rsidR="00132799">
        <w:t xml:space="preserve"> Delta Marina:</w:t>
      </w:r>
    </w:p>
    <w:p w14:paraId="621291C6" w14:textId="77777777" w:rsidR="00132799" w:rsidRDefault="00132799">
      <w:r>
        <w:t>………………………………………………………………………………………………………………………………</w:t>
      </w:r>
    </w:p>
    <w:p w14:paraId="7D6F3B15" w14:textId="5194C83C" w:rsidR="00132799" w:rsidRDefault="00293C0D">
      <w:r>
        <w:t xml:space="preserve">Name </w:t>
      </w:r>
      <w:proofErr w:type="spellStart"/>
      <w:r>
        <w:t>Owner</w:t>
      </w:r>
      <w:proofErr w:type="spellEnd"/>
      <w:r w:rsidR="00132799">
        <w:t>: …………………………………………………………………………………………………….</w:t>
      </w:r>
    </w:p>
    <w:p w14:paraId="2F3A92E2" w14:textId="35CB014B" w:rsidR="00132799" w:rsidRDefault="00293C0D">
      <w:r>
        <w:t xml:space="preserve">First Name </w:t>
      </w:r>
      <w:proofErr w:type="spellStart"/>
      <w:r>
        <w:t>Owner</w:t>
      </w:r>
      <w:proofErr w:type="spellEnd"/>
      <w:r w:rsidR="00132799">
        <w:t>:  …………………………………………………………………………………………….</w:t>
      </w:r>
    </w:p>
    <w:p w14:paraId="47FD6E77" w14:textId="6C8EA4B7" w:rsidR="0002232E" w:rsidRDefault="00731A2A">
      <w:proofErr w:type="spellStart"/>
      <w:r>
        <w:t>Number</w:t>
      </w:r>
      <w:proofErr w:type="spellEnd"/>
      <w:r>
        <w:t xml:space="preserve"> box or chalet: ……………………………………………………………………………………….</w:t>
      </w:r>
    </w:p>
    <w:p w14:paraId="7521C47C" w14:textId="2F302C2C" w:rsidR="00132799" w:rsidRDefault="00293C0D">
      <w:r>
        <w:t xml:space="preserve">Family members living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adress</w:t>
      </w:r>
      <w:proofErr w:type="spellEnd"/>
      <w:r w:rsidR="00132799">
        <w:t xml:space="preserve"> (</w:t>
      </w:r>
      <w:proofErr w:type="spellStart"/>
      <w:r>
        <w:t>students</w:t>
      </w:r>
      <w:proofErr w:type="spellEnd"/>
      <w:r>
        <w:t xml:space="preserve"> living in student rooms are </w:t>
      </w:r>
      <w:proofErr w:type="spellStart"/>
      <w:r>
        <w:t>considered</w:t>
      </w:r>
      <w:proofErr w:type="spellEnd"/>
      <w:r>
        <w:t xml:space="preserve"> tob e living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adress</w:t>
      </w:r>
      <w:proofErr w:type="spellEnd"/>
      <w:r>
        <w:t>)</w:t>
      </w:r>
      <w:r w:rsidR="00132799">
        <w:t>:</w:t>
      </w:r>
    </w:p>
    <w:p w14:paraId="2B7BC7D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46ADD061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151FF43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05E83600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386C5FF0" w14:textId="7E95FD2D" w:rsidR="00132799" w:rsidRDefault="00293C0D" w:rsidP="00132799">
      <w:r>
        <w:t xml:space="preserve">Mail we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contact </w:t>
      </w:r>
      <w:proofErr w:type="spellStart"/>
      <w:r>
        <w:t>you</w:t>
      </w:r>
      <w:proofErr w:type="spellEnd"/>
      <w:r>
        <w:t>:</w:t>
      </w:r>
      <w:r w:rsidR="00132799">
        <w:t xml:space="preserve"> ………………………………………………………….</w:t>
      </w:r>
    </w:p>
    <w:p w14:paraId="30A94E09" w14:textId="17CEB4A2" w:rsidR="00132799" w:rsidRDefault="00293C0D" w:rsidP="00132799">
      <w:r>
        <w:t xml:space="preserve">Phone </w:t>
      </w:r>
      <w:proofErr w:type="spellStart"/>
      <w:r>
        <w:t>number</w:t>
      </w:r>
      <w:proofErr w:type="spellEnd"/>
      <w:r w:rsidR="00132799">
        <w:t>: …………………………………………………………………………………………………..</w:t>
      </w:r>
    </w:p>
    <w:p w14:paraId="299318A2" w14:textId="7EFAC5CA" w:rsidR="00766594" w:rsidRDefault="00293C0D" w:rsidP="00766594">
      <w:pPr>
        <w:pStyle w:val="Lijstalinea"/>
        <w:numPr>
          <w:ilvl w:val="0"/>
          <w:numId w:val="3"/>
        </w:numPr>
      </w:pPr>
      <w:proofErr w:type="spellStart"/>
      <w:r>
        <w:t>membership</w:t>
      </w:r>
      <w:proofErr w:type="spellEnd"/>
      <w:r>
        <w:t xml:space="preserve"> </w:t>
      </w:r>
      <w:r w:rsidR="00132799">
        <w:t xml:space="preserve"> </w:t>
      </w:r>
      <w:r w:rsidR="00DB5ECE">
        <w:t>202</w:t>
      </w:r>
      <w:r w:rsidR="00B32DED">
        <w:t>3</w:t>
      </w:r>
      <w:r w:rsidR="00DB5ECE">
        <w:t>: 25€</w:t>
      </w:r>
    </w:p>
    <w:p w14:paraId="6A236C8F" w14:textId="6EC59338" w:rsidR="00132799" w:rsidRDefault="00CC3A92" w:rsidP="00CC3A92">
      <w:proofErr w:type="spellStart"/>
      <w:r>
        <w:t>Terms</w:t>
      </w:r>
      <w:proofErr w:type="spellEnd"/>
      <w:r>
        <w:t xml:space="preserve"> of </w:t>
      </w:r>
      <w:proofErr w:type="spellStart"/>
      <w:r>
        <w:t>paiment</w:t>
      </w:r>
      <w:proofErr w:type="spellEnd"/>
      <w:r>
        <w:t xml:space="preserve"> </w:t>
      </w:r>
    </w:p>
    <w:p w14:paraId="6C089A1D" w14:textId="42906A11" w:rsidR="00132799" w:rsidRDefault="00132799" w:rsidP="00132799"/>
    <w:p w14:paraId="210D4785" w14:textId="30739D55" w:rsidR="00132799" w:rsidRDefault="00293C0D" w:rsidP="00132799">
      <w:r>
        <w:t xml:space="preserve">Account </w:t>
      </w:r>
      <w:proofErr w:type="spellStart"/>
      <w:r>
        <w:t>number</w:t>
      </w:r>
      <w:proofErr w:type="spellEnd"/>
      <w:r>
        <w:t xml:space="preserve">: </w:t>
      </w:r>
      <w:r w:rsidR="00590FBD">
        <w:t>NL49 RABO 0355 2469 29</w:t>
      </w:r>
    </w:p>
    <w:p w14:paraId="157D6BE5" w14:textId="78B22303" w:rsidR="00132799" w:rsidRDefault="00293C0D" w:rsidP="00132799">
      <w:r>
        <w:t xml:space="preserve">I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interior</w:t>
      </w:r>
      <w:proofErr w:type="spellEnd"/>
      <w:r>
        <w:t xml:space="preserve"> order of DMSC, 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consult on </w:t>
      </w:r>
      <w:proofErr w:type="spellStart"/>
      <w:r>
        <w:t>the</w:t>
      </w:r>
      <w:proofErr w:type="spellEnd"/>
      <w:r>
        <w:t xml:space="preserve"> website.</w:t>
      </w:r>
      <w:r w:rsidR="00CC3A92">
        <w:t xml:space="preserve"> (</w:t>
      </w:r>
      <w:r w:rsidR="009C7499">
        <w:t xml:space="preserve">link via </w:t>
      </w:r>
      <w:proofErr w:type="spellStart"/>
      <w:r w:rsidR="009C7499">
        <w:t>the</w:t>
      </w:r>
      <w:proofErr w:type="spellEnd"/>
      <w:r w:rsidR="009C7499">
        <w:t xml:space="preserve"> Delta Marina website)</w:t>
      </w:r>
    </w:p>
    <w:p w14:paraId="07A0FAF9" w14:textId="45918113" w:rsidR="00132799" w:rsidRDefault="00293C0D" w:rsidP="00132799">
      <w:r>
        <w:t>Date</w:t>
      </w:r>
      <w:r w:rsidR="00132799">
        <w:t>:</w:t>
      </w:r>
    </w:p>
    <w:p w14:paraId="45C8E093" w14:textId="096F2136" w:rsidR="00132799" w:rsidRDefault="00293C0D" w:rsidP="00132799">
      <w:proofErr w:type="spellStart"/>
      <w:r>
        <w:t>Signature</w:t>
      </w:r>
      <w:proofErr w:type="spellEnd"/>
    </w:p>
    <w:sectPr w:rsidR="001327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021F" w14:textId="77777777" w:rsidR="00435AEF" w:rsidRDefault="00435AEF" w:rsidP="00132799">
      <w:pPr>
        <w:spacing w:after="0" w:line="240" w:lineRule="auto"/>
      </w:pPr>
      <w:r>
        <w:separator/>
      </w:r>
    </w:p>
  </w:endnote>
  <w:endnote w:type="continuationSeparator" w:id="0">
    <w:p w14:paraId="6E3EE8B3" w14:textId="77777777" w:rsidR="00435AEF" w:rsidRDefault="00435AEF" w:rsidP="0013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B09E" w14:textId="77777777" w:rsidR="009F3C14" w:rsidRDefault="009F3C14" w:rsidP="009F3C14">
    <w:pPr>
      <w:pStyle w:val="Voettekst"/>
    </w:pPr>
    <w:r>
      <w:t xml:space="preserve">Delta Marina </w:t>
    </w:r>
    <w:proofErr w:type="spellStart"/>
    <w:r>
      <w:t>Social</w:t>
    </w:r>
    <w:proofErr w:type="spellEnd"/>
    <w:r>
      <w:t xml:space="preserve"> Club (DMSC), KvK 77799291</w:t>
    </w:r>
  </w:p>
  <w:p w14:paraId="360F5C44" w14:textId="77777777" w:rsidR="009F3C14" w:rsidRDefault="009F3C14" w:rsidP="009F3C14">
    <w:pPr>
      <w:pStyle w:val="Voettekst"/>
    </w:pPr>
    <w:r>
      <w:t>P/A Delta Marina BV, Veerdam 3, 4484 NV Kortgene, Nederland</w:t>
    </w:r>
  </w:p>
  <w:p w14:paraId="06535F65" w14:textId="77777777" w:rsidR="009F3C14" w:rsidRDefault="009F3C14" w:rsidP="009F3C14">
    <w:pPr>
      <w:pStyle w:val="Voettekst"/>
    </w:pPr>
    <w:r>
      <w:t>Tel +32 475 63 01 59</w:t>
    </w:r>
  </w:p>
  <w:p w14:paraId="21B873A6" w14:textId="77777777" w:rsidR="009F3C14" w:rsidRDefault="009F3C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3CD9" w14:textId="77777777" w:rsidR="00435AEF" w:rsidRDefault="00435AEF" w:rsidP="00132799">
      <w:pPr>
        <w:spacing w:after="0" w:line="240" w:lineRule="auto"/>
      </w:pPr>
      <w:r>
        <w:separator/>
      </w:r>
    </w:p>
  </w:footnote>
  <w:footnote w:type="continuationSeparator" w:id="0">
    <w:p w14:paraId="7DA13982" w14:textId="77777777" w:rsidR="00435AEF" w:rsidRDefault="00435AEF" w:rsidP="0013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323" w14:textId="2E259F7F" w:rsidR="00132799" w:rsidRPr="002C28FD" w:rsidRDefault="00824FD2" w:rsidP="00824FD2">
    <w:pPr>
      <w:pStyle w:val="Koptekst"/>
      <w:jc w:val="center"/>
    </w:pPr>
    <w:r>
      <w:rPr>
        <w:noProof/>
      </w:rPr>
      <w:drawing>
        <wp:inline distT="0" distB="0" distL="0" distR="0" wp14:anchorId="7464898D" wp14:editId="4FFDCBD3">
          <wp:extent cx="3038475" cy="1485265"/>
          <wp:effectExtent l="0" t="0" r="952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16" cy="149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EC5"/>
    <w:multiLevelType w:val="hybridMultilevel"/>
    <w:tmpl w:val="B5286A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97EF4"/>
    <w:multiLevelType w:val="hybridMultilevel"/>
    <w:tmpl w:val="5FD878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704EB"/>
    <w:multiLevelType w:val="hybridMultilevel"/>
    <w:tmpl w:val="D1A2BD0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655366">
    <w:abstractNumId w:val="1"/>
  </w:num>
  <w:num w:numId="2" w16cid:durableId="2074346642">
    <w:abstractNumId w:val="0"/>
  </w:num>
  <w:num w:numId="3" w16cid:durableId="54657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99"/>
    <w:rsid w:val="0002232E"/>
    <w:rsid w:val="00132799"/>
    <w:rsid w:val="00293C0D"/>
    <w:rsid w:val="002C28FD"/>
    <w:rsid w:val="00435AEF"/>
    <w:rsid w:val="00516AF1"/>
    <w:rsid w:val="00590FBD"/>
    <w:rsid w:val="00671C0C"/>
    <w:rsid w:val="00731A2A"/>
    <w:rsid w:val="00766594"/>
    <w:rsid w:val="00824FD2"/>
    <w:rsid w:val="009C7499"/>
    <w:rsid w:val="009F3C14"/>
    <w:rsid w:val="00B32DED"/>
    <w:rsid w:val="00B7640F"/>
    <w:rsid w:val="00CC3A92"/>
    <w:rsid w:val="00DB5ECE"/>
    <w:rsid w:val="00E84A9A"/>
    <w:rsid w:val="00F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261D01"/>
  <w15:chartTrackingRefBased/>
  <w15:docId w15:val="{7C5DF6C0-F197-4EA2-9A73-D8360C8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799"/>
  </w:style>
  <w:style w:type="paragraph" w:styleId="Voettekst">
    <w:name w:val="footer"/>
    <w:basedOn w:val="Standaard"/>
    <w:link w:val="Voet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799"/>
  </w:style>
  <w:style w:type="paragraph" w:styleId="Lijstalinea">
    <w:name w:val="List Paragraph"/>
    <w:basedOn w:val="Standaard"/>
    <w:uiPriority w:val="34"/>
    <w:qFormat/>
    <w:rsid w:val="0013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Truyens</dc:creator>
  <cp:keywords/>
  <dc:description/>
  <cp:lastModifiedBy>Nancy Truyens</cp:lastModifiedBy>
  <cp:revision>16</cp:revision>
  <dcterms:created xsi:type="dcterms:W3CDTF">2020-02-16T09:22:00Z</dcterms:created>
  <dcterms:modified xsi:type="dcterms:W3CDTF">2023-04-15T07:36:00Z</dcterms:modified>
</cp:coreProperties>
</file>